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0F4C9D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Cs w:val="28"/>
        </w:rPr>
      </w:pPr>
    </w:p>
    <w:p w:rsidR="003F58F6" w:rsidRPr="000F4C9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Cs w:val="28"/>
        </w:rPr>
      </w:pPr>
    </w:p>
    <w:p w:rsidR="002C5823" w:rsidRPr="000F4C9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Cs w:val="28"/>
        </w:rPr>
      </w:pPr>
    </w:p>
    <w:p w:rsidR="002C5823" w:rsidRPr="000F4C9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Cs w:val="28"/>
        </w:rPr>
      </w:pPr>
    </w:p>
    <w:p w:rsidR="002C5823" w:rsidRPr="000F4C9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Cs w:val="28"/>
        </w:rPr>
      </w:pPr>
    </w:p>
    <w:p w:rsidR="002C5823" w:rsidRPr="000F4C9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Cs w:val="28"/>
        </w:rPr>
      </w:pPr>
    </w:p>
    <w:p w:rsidR="000F4C9D" w:rsidRPr="000F4C9D" w:rsidRDefault="000F4C9D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Cs w:val="28"/>
        </w:rPr>
      </w:pPr>
    </w:p>
    <w:p w:rsidR="000F4C9D" w:rsidRPr="000F4C9D" w:rsidRDefault="000F4C9D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Cs w:val="28"/>
        </w:rPr>
      </w:pPr>
    </w:p>
    <w:p w:rsidR="002C5823" w:rsidRPr="000F4C9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Cs w:val="28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r w:rsidR="0085530D">
        <w:rPr>
          <w:szCs w:val="28"/>
        </w:rPr>
        <w:t>КОМПАНІЯ Т.А.М.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proofErr w:type="spellStart"/>
      <w:r w:rsidR="0085530D">
        <w:rPr>
          <w:szCs w:val="28"/>
        </w:rPr>
        <w:t>бул</w:t>
      </w:r>
      <w:proofErr w:type="spellEnd"/>
      <w:r w:rsidR="0085530D">
        <w:rPr>
          <w:szCs w:val="28"/>
        </w:rPr>
        <w:t>. Шевченка, 72</w:t>
      </w: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r w:rsidR="0085530D" w:rsidRPr="0085530D">
        <w:rPr>
          <w:szCs w:val="28"/>
        </w:rPr>
        <w:t>КОМПАНІЯ Т.А.М.</w:t>
      </w:r>
      <w:r w:rsidR="00C72BBE">
        <w:rPr>
          <w:szCs w:val="28"/>
        </w:rPr>
        <w:t xml:space="preserve">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proofErr w:type="spellStart"/>
      <w:r w:rsidR="0085530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бул</w:t>
      </w:r>
      <w:proofErr w:type="spellEnd"/>
      <w:r w:rsidR="0085530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 Шевченка, 72,</w:t>
      </w:r>
      <w:r w:rsidR="008E476B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85530D" w:rsidRPr="0085530D">
        <w:t xml:space="preserve"> </w:t>
      </w:r>
      <w:r w:rsidR="0085530D">
        <w:t>з</w:t>
      </w:r>
      <w:r w:rsidR="0085530D" w:rsidRPr="0085530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5530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85530D" w:rsidRPr="0085530D">
        <w:t xml:space="preserve"> </w:t>
      </w:r>
      <w:r w:rsidR="0085530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85530D" w:rsidRPr="0085530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85530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85530D" w:rsidRPr="0085530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85530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85530D" w:rsidRPr="0085530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9E60EE" w:rsidRDefault="00501C2C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r w:rsidR="00AA3F93" w:rsidRPr="00AA3F93">
        <w:rPr>
          <w:szCs w:val="28"/>
        </w:rPr>
        <w:t>КОМПАНІЯ Т.А.М.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AA3F93" w:rsidRPr="00AA3F9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proofErr w:type="spellStart"/>
      <w:r w:rsidR="00AA3F93" w:rsidRPr="00AA3F9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бул</w:t>
      </w:r>
      <w:proofErr w:type="spellEnd"/>
      <w:r w:rsidR="00AA3F93" w:rsidRPr="00AA3F9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 Шевченка, 72,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</w:t>
      </w:r>
      <w:r w:rsidR="009E60E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</w:t>
      </w:r>
      <w:r w:rsidR="00AA3F93" w:rsidRPr="00AA3F93">
        <w:rPr>
          <w:szCs w:val="28"/>
        </w:rPr>
        <w:t>КОМПАНІЯ Т.А.М</w:t>
      </w:r>
      <w:r w:rsidR="00AA3F93">
        <w:rPr>
          <w:szCs w:val="28"/>
        </w:rPr>
        <w:t>.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0F4C9D" w:rsidRDefault="00E106EE" w:rsidP="0043240A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0F4C9D" w:rsidRDefault="000F4C9D" w:rsidP="0043240A">
      <w:pPr>
        <w:tabs>
          <w:tab w:val="left" w:pos="0"/>
        </w:tabs>
        <w:jc w:val="both"/>
        <w:rPr>
          <w:bCs/>
          <w:szCs w:val="28"/>
        </w:rPr>
      </w:pPr>
    </w:p>
    <w:p w:rsidR="002C5823" w:rsidRPr="00F8095C" w:rsidRDefault="000F4C9D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0F4C9D" w:rsidRDefault="000F4C9D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0F4C9D" w:rsidRDefault="000F4C9D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583" w:rsidRDefault="002A7583" w:rsidP="00312424">
      <w:r>
        <w:separator/>
      </w:r>
    </w:p>
  </w:endnote>
  <w:endnote w:type="continuationSeparator" w:id="0">
    <w:p w:rsidR="002A7583" w:rsidRDefault="002A7583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583" w:rsidRDefault="002A7583" w:rsidP="00312424">
      <w:r>
        <w:separator/>
      </w:r>
    </w:p>
  </w:footnote>
  <w:footnote w:type="continuationSeparator" w:id="0">
    <w:p w:rsidR="002A7583" w:rsidRDefault="002A7583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674" w:rsidRDefault="00FA667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C9D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A7583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45635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517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2E42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5530D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60EE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3F93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91F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56DE9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3F56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A6674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378DD-E94B-4097-8A4C-20AD0FA17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2</Pages>
  <Words>1461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307</cp:revision>
  <cp:lastPrinted>2020-10-22T07:28:00Z</cp:lastPrinted>
  <dcterms:created xsi:type="dcterms:W3CDTF">2017-03-13T10:39:00Z</dcterms:created>
  <dcterms:modified xsi:type="dcterms:W3CDTF">2020-10-23T06:11:00Z</dcterms:modified>
</cp:coreProperties>
</file>